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3BBF" w14:textId="77777777" w:rsidR="00BE2CCB" w:rsidRPr="00D262A3" w:rsidRDefault="002326AA" w:rsidP="002326AA">
      <w:pPr>
        <w:pStyle w:val="Title"/>
        <w:rPr>
          <w:sz w:val="44"/>
          <w:szCs w:val="44"/>
        </w:rPr>
      </w:pPr>
      <w:r w:rsidRPr="00D262A3">
        <w:rPr>
          <w:sz w:val="44"/>
          <w:szCs w:val="44"/>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1762D6AF" w:rsidR="00290BD5" w:rsidRDefault="00290BD5" w:rsidP="00290BD5">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0EF43F27"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4508443A" w:rsidR="00B814E9" w:rsidRDefault="00B814E9" w:rsidP="00290BD5">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14:paraId="04590520" w14:textId="38CEAB39" w:rsidR="002E4AAB" w:rsidRDefault="002E4AAB" w:rsidP="002E4AAB">
      <w:pPr>
        <w:pStyle w:val="ListParagraph"/>
        <w:numPr>
          <w:ilvl w:val="0"/>
          <w:numId w:val="2"/>
        </w:numPr>
      </w:pPr>
      <w:r>
        <w:rPr>
          <w:b/>
        </w:rPr>
        <w:t xml:space="preserve">To ensure consideration, proposals should be submitted by </w:t>
      </w:r>
      <w:r w:rsidR="003B4644">
        <w:rPr>
          <w:b/>
        </w:rPr>
        <w:t xml:space="preserve">25 </w:t>
      </w:r>
      <w:r w:rsidR="00B63768">
        <w:rPr>
          <w:b/>
        </w:rPr>
        <w:t>March 201</w:t>
      </w:r>
      <w:r w:rsidR="003B4644">
        <w:rPr>
          <w:b/>
        </w:rPr>
        <w:t>9</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4B276341" w:rsidR="00A14927" w:rsidRDefault="002D7B60" w:rsidP="00E547F8">
      <w:pPr>
        <w:pStyle w:val="ListParagraph"/>
        <w:numPr>
          <w:ilvl w:val="1"/>
          <w:numId w:val="4"/>
        </w:numPr>
      </w:pPr>
      <w:r>
        <w:t>An</w:t>
      </w:r>
      <w:r w:rsidR="00A14927">
        <w:t xml:space="preserve"> appreciable portion of the plant specimens or research sites come from or are located in Maryland</w:t>
      </w:r>
      <w:r w:rsidR="00ED77E0">
        <w:t>.</w:t>
      </w:r>
    </w:p>
    <w:p w14:paraId="2F66EA1B" w14:textId="41179545" w:rsidR="0034557C" w:rsidRDefault="00F10091" w:rsidP="007A4AAA">
      <w:pPr>
        <w:pStyle w:val="ListParagraph"/>
        <w:numPr>
          <w:ilvl w:val="0"/>
          <w:numId w:val="4"/>
        </w:numPr>
      </w:pPr>
      <w:r>
        <w:t>The project may concern the effects of invasive non-native plants on Maryland native plants</w:t>
      </w:r>
      <w:r w:rsidR="00ED77E0">
        <w:t xml:space="preserve"> and habitats</w:t>
      </w:r>
      <w:r>
        <w:t>.</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a number of different </w:t>
      </w:r>
      <w:r>
        <w:t xml:space="preserve">fields and disciplines may be appropriate, for example: botany, ecology, genetics, education, environmental restoration, horticulture, and </w:t>
      </w:r>
      <w:proofErr w:type="spellStart"/>
      <w:r>
        <w:t>silviculture</w:t>
      </w:r>
      <w:proofErr w:type="spellEnd"/>
      <w:r>
        <w:t>.</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does not allow it. If the above statement disallowing funds to be used for overhead is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3B4A48E8" w:rsidR="008003FA" w:rsidRDefault="008003FA" w:rsidP="00DB6406">
      <w:pPr>
        <w:pStyle w:val="ListParagraph"/>
        <w:numPr>
          <w:ilvl w:val="0"/>
          <w:numId w:val="8"/>
        </w:numPr>
      </w:pPr>
      <w:r>
        <w:t xml:space="preserve">Grant funds </w:t>
      </w:r>
      <w:r w:rsidR="007B4471">
        <w:t xml:space="preserve">are for supplies, </w:t>
      </w:r>
      <w:r w:rsidR="00B42527">
        <w:t xml:space="preserve">equipment, </w:t>
      </w:r>
      <w:r w:rsidR="007B4471">
        <w:t>lab analyses, and transportation</w:t>
      </w:r>
      <w:r w:rsidR="00ED77E0">
        <w:t xml:space="preserve"> where appropriate</w:t>
      </w:r>
      <w:r w:rsidR="007B4471">
        <w:t xml:space="preserve">; </w:t>
      </w:r>
      <w:r w:rsidR="002D4C82">
        <w:t>except in rare circumstances</w:t>
      </w:r>
      <w:r w:rsidR="007C3BDD">
        <w:t>,</w:t>
      </w:r>
      <w:bookmarkStart w:id="0" w:name="_GoBack"/>
      <w:bookmarkEnd w:id="0"/>
      <w:r w:rsidR="002D4C82">
        <w:t xml:space="preserve"> </w:t>
      </w:r>
      <w:r w:rsidR="007B4471">
        <w:t xml:space="preserve">they may </w:t>
      </w:r>
      <w:r>
        <w:t xml:space="preserve">not be used for living expenses, </w:t>
      </w:r>
      <w:r>
        <w:lastRenderedPageBreak/>
        <w:t>stipends, per diems, etc.</w:t>
      </w:r>
      <w:r w:rsidR="007B4471">
        <w:t xml:space="preserve"> </w:t>
      </w:r>
      <w:r w:rsidR="00B63768">
        <w:t xml:space="preserve"> If the application includes automobile mileage, it should be calculated at the rate of $0.14 per mile.</w:t>
      </w:r>
      <w:r w:rsidR="00A4698C">
        <w:t xml:space="preserve"> Any equipment purchased with grant funds is understood to become property of the institution with which the researcher is affiliated.</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Innovation:  Does the proposed research employ novel concepts, approaches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5838CF88" w:rsidR="002326AA" w:rsidRDefault="002326AA" w:rsidP="002326AA">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completed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3A94823B"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 xml:space="preserve">MNPS within one month of the proposed end date of their </w:t>
      </w:r>
      <w:commentRangeStart w:id="1"/>
      <w:r w:rsidR="006F56AC">
        <w:t>project</w:t>
      </w:r>
      <w:commentRangeEnd w:id="1"/>
      <w:r w:rsidR="00AE4376">
        <w:t>s.</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08AA2652"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14:paraId="59D37861" w14:textId="25E411F7" w:rsidR="002326AA" w:rsidRDefault="002326AA" w:rsidP="007A1874">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14:paraId="20BE0006" w14:textId="77777777" w:rsidR="009E265E" w:rsidRDefault="009E265E" w:rsidP="009E265E">
      <w:pPr>
        <w:pStyle w:val="Heading1"/>
      </w:pPr>
      <w:r>
        <w:t>To Apply</w:t>
      </w:r>
    </w:p>
    <w:p w14:paraId="3413B767" w14:textId="3C5C85A7" w:rsidR="009E265E" w:rsidRDefault="002E4AAB" w:rsidP="009E265E">
      <w:pPr>
        <w:pStyle w:val="ListParagraph"/>
        <w:numPr>
          <w:ilvl w:val="0"/>
          <w:numId w:val="6"/>
        </w:numPr>
      </w:pPr>
      <w:r>
        <w:rPr>
          <w:b/>
        </w:rPr>
        <w:t xml:space="preserve">To ensure consideration, </w:t>
      </w:r>
      <w:r w:rsidR="008A1C55">
        <w:rPr>
          <w:b/>
        </w:rPr>
        <w:t xml:space="preserve">please </w:t>
      </w:r>
      <w:r w:rsidR="00D21E8E">
        <w:rPr>
          <w:b/>
        </w:rPr>
        <w:t>submit your proposal</w:t>
      </w:r>
      <w:r>
        <w:rPr>
          <w:b/>
        </w:rPr>
        <w:t xml:space="preserve"> by </w:t>
      </w:r>
      <w:r w:rsidR="003B4644">
        <w:rPr>
          <w:b/>
        </w:rPr>
        <w:t xml:space="preserve">25 </w:t>
      </w:r>
      <w:r w:rsidR="003B2E4C">
        <w:rPr>
          <w:b/>
        </w:rPr>
        <w:t>March 201</w:t>
      </w:r>
      <w:r w:rsidR="003B4644">
        <w:rPr>
          <w:b/>
        </w:rPr>
        <w:t>9</w:t>
      </w:r>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CDC4325" w:rsidR="00F749AF" w:rsidRDefault="00ED77E0" w:rsidP="00F749AF">
      <w:pPr>
        <w:pStyle w:val="ListParagraph"/>
        <w:numPr>
          <w:ilvl w:val="1"/>
          <w:numId w:val="6"/>
        </w:numPr>
      </w:pPr>
      <w:r>
        <w:t>T</w:t>
      </w:r>
      <w:r w:rsidR="00F749AF">
        <w: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8"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pdf</w:t>
      </w:r>
      <w:r w:rsidR="00DB6406">
        <w:t xml:space="preserve"> format preferred;</w:t>
      </w:r>
      <w:r w:rsidR="009E265E">
        <w:t xml:space="preserve"> </w:t>
      </w:r>
      <w:r w:rsidR="002C323B">
        <w:t>if possible, combine all documents into one pdf</w:t>
      </w:r>
    </w:p>
    <w:p w14:paraId="5C877965" w14:textId="77777777" w:rsidR="009E265E" w:rsidRDefault="009E265E" w:rsidP="00DC215E">
      <w:pPr>
        <w:pStyle w:val="ListParagraph"/>
        <w:numPr>
          <w:ilvl w:val="1"/>
          <w:numId w:val="6"/>
        </w:numPr>
      </w:pPr>
      <w:r>
        <w:t>.doc, or .</w:t>
      </w:r>
      <w:proofErr w:type="spellStart"/>
      <w:r>
        <w:t>docx</w:t>
      </w:r>
      <w:proofErr w:type="spellEnd"/>
      <w:r>
        <w:t xml:space="preserve"> </w:t>
      </w:r>
      <w:r w:rsidR="00DC215E">
        <w:t>will also work</w:t>
      </w:r>
    </w:p>
    <w:p w14:paraId="129BCD8D" w14:textId="537BB63E" w:rsidR="000C52A4" w:rsidRDefault="00ED77E0" w:rsidP="003B2E4C">
      <w:pPr>
        <w:pStyle w:val="ListParagraph"/>
        <w:numPr>
          <w:ilvl w:val="0"/>
          <w:numId w:val="6"/>
        </w:numPr>
      </w:pPr>
      <w:r>
        <w:t>Q</w:t>
      </w:r>
      <w:r w:rsidR="00B218C9">
        <w:t xml:space="preserve">uestions may be addressed to </w:t>
      </w:r>
      <w:hyperlink r:id="rId9" w:history="1">
        <w:r w:rsidR="00B218C9" w:rsidRPr="009E6F88">
          <w:rPr>
            <w:rStyle w:val="Hyperlink"/>
          </w:rPr>
          <w:t>grants@mdflora.org</w:t>
        </w:r>
      </w:hyperlink>
      <w:r w:rsidR="00B218C9">
        <w:t>.</w:t>
      </w:r>
    </w:p>
    <w:p w14:paraId="598578CF" w14:textId="77777777" w:rsidR="00FF5ED5" w:rsidRPr="009E265E" w:rsidRDefault="00FF5ED5" w:rsidP="00AE4376">
      <w:pPr>
        <w:pStyle w:val="ListParagraph"/>
      </w:pPr>
    </w:p>
    <w:p w14:paraId="67B8D8DD" w14:textId="5F28EDB2" w:rsidR="00486630" w:rsidRDefault="00486630"/>
    <w:p w14:paraId="2D9EB844" w14:textId="77777777" w:rsidR="00B16A04" w:rsidRDefault="00B16A04">
      <w:pPr>
        <w:sectPr w:rsidR="00B16A04" w:rsidSect="00AE4376">
          <w:headerReference w:type="default" r:id="rId10"/>
          <w:pgSz w:w="12240" w:h="15840"/>
          <w:pgMar w:top="1296" w:right="1296" w:bottom="1296" w:left="1296"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lastRenderedPageBreak/>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A model</w:t>
      </w:r>
      <w:r w:rsidR="00B916A8" w:rsidRP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w:t>
      </w:r>
      <w:proofErr w:type="gramStart"/>
      <w:r w:rsidRPr="00B916A8">
        <w:rPr>
          <w:sz w:val="20"/>
          <w:szCs w:val="20"/>
        </w:rPr>
        <w:t>] )</w:t>
      </w:r>
      <w:proofErr w:type="gramEnd"/>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w:t>
      </w:r>
      <w:proofErr w:type="spellStart"/>
      <w:r w:rsidR="00DD4957" w:rsidRPr="002F06C4">
        <w:rPr>
          <w:rFonts w:cs="Calibri"/>
        </w:rPr>
        <w:t>username@domain</w:t>
      </w:r>
      <w:proofErr w:type="spellEnd"/>
      <w:r w:rsidR="00DD4957" w:rsidRPr="002F06C4">
        <w:rPr>
          <w:rFonts w:cs="Calibri"/>
        </w:rPr>
        <w:t>]</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01AC50F0" w14:textId="77777777"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Does the proposed research employ novel concepts, approaches or methods? Does the proposal research have original and innovative aims?</w:t>
      </w:r>
      <w:r w:rsidR="00DE19F9">
        <w:t>]</w:t>
      </w:r>
    </w:p>
    <w:p w14:paraId="72A7B45B" w14:textId="77777777" w:rsidR="003C3ABF" w:rsidRDefault="003C3ABF" w:rsidP="003C3ABF">
      <w:pPr>
        <w:pStyle w:val="Heading2"/>
      </w:pPr>
      <w:r>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Unless it is abundantly apparent why the funding is needed, in a sort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institutions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4DD31CB8"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al instructors, etc</w:t>
      </w:r>
      <w:proofErr w:type="gramStart"/>
      <w:r w:rsidR="00D262A3">
        <w:rPr>
          <w:rFonts w:cs="Calibri"/>
        </w:rPr>
        <w:t xml:space="preserve">. </w:t>
      </w:r>
      <w:r>
        <w:t>]</w:t>
      </w:r>
      <w:proofErr w:type="gramEnd"/>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6E3CC40A" w:rsidR="00A86B1B" w:rsidRDefault="00A657E9" w:rsidP="003C3ABF">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w:t>
      </w:r>
      <w:r w:rsidR="0069275E">
        <w:t xml:space="preserve"> sound and logical</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1E9EC91" w14:textId="6F1E7478" w:rsidR="007A4AAA" w:rsidRDefault="00A04483" w:rsidP="006C3C3E">
      <w:r>
        <w:t>[Explain the</w:t>
      </w:r>
      <w:r w:rsidR="00A86B1B" w:rsidRPr="002326AA">
        <w:t xml:space="preserve"> time</w:t>
      </w:r>
      <w:r w:rsidR="006C3C3E">
        <w:t>-</w:t>
      </w:r>
      <w:r w:rsidR="00A86B1B" w:rsidRPr="002326AA">
        <w:t>frame</w:t>
      </w:r>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14:paraId="7E6703D8" w14:textId="77777777" w:rsidR="006C3C3E" w:rsidRPr="006C3C3E" w:rsidRDefault="006C3C3E" w:rsidP="006C3C3E"/>
    <w:p w14:paraId="3F2ED0E2" w14:textId="6724BF35" w:rsidR="00911590" w:rsidRPr="005319CA" w:rsidRDefault="00D21B18" w:rsidP="004F6456">
      <w:pPr>
        <w:widowControl w:val="0"/>
        <w:autoSpaceDE w:val="0"/>
        <w:autoSpaceDN w:val="0"/>
        <w:adjustRightInd w:val="0"/>
        <w:spacing w:after="60"/>
        <w:rPr>
          <w:rFonts w:asciiTheme="majorHAnsi" w:hAnsiTheme="majorHAnsi" w:cs="Calibri"/>
          <w:b/>
          <w:color w:val="4F81BD" w:themeColor="accent1"/>
          <w:sz w:val="26"/>
          <w:szCs w:val="26"/>
        </w:rPr>
      </w:pPr>
      <w:r>
        <w:rPr>
          <w:rFonts w:asciiTheme="majorHAnsi" w:hAnsiTheme="majorHAnsi" w:cs="Calibri"/>
          <w:b/>
          <w:color w:val="4F81BD" w:themeColor="accent1"/>
          <w:sz w:val="26"/>
          <w:szCs w:val="26"/>
        </w:rPr>
        <w:t>How did you learn</w:t>
      </w:r>
      <w:r w:rsidR="00911590" w:rsidRPr="005319CA">
        <w:rPr>
          <w:rFonts w:asciiTheme="majorHAnsi" w:hAnsiTheme="majorHAnsi" w:cs="Calibri"/>
          <w:b/>
          <w:color w:val="4F81BD" w:themeColor="accent1"/>
          <w:sz w:val="26"/>
          <w:szCs w:val="26"/>
        </w:rPr>
        <w:t xml:space="preserve"> about the availability of this grant?</w:t>
      </w: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56667DBA"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00833917" w:rsidRPr="00833917" w:rsidSect="00D262A3">
      <w:headerReference w:type="default" r:id="rId11"/>
      <w:type w:val="continuous"/>
      <w:pgSz w:w="12240" w:h="15840"/>
      <w:pgMar w:top="1008" w:right="1152" w:bottom="1008"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16577" w15:done="0"/>
  <w15:commentEx w15:paraId="377E6D21" w15:done="0"/>
  <w15:commentEx w15:paraId="1A3B0A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F362" w14:textId="77777777" w:rsidR="00257A4A" w:rsidRDefault="00257A4A" w:rsidP="00AC1819">
      <w:r>
        <w:separator/>
      </w:r>
    </w:p>
  </w:endnote>
  <w:endnote w:type="continuationSeparator" w:id="0">
    <w:p w14:paraId="1AAE6454" w14:textId="77777777" w:rsidR="00257A4A" w:rsidRDefault="00257A4A"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60AD" w14:textId="77777777" w:rsidR="00257A4A" w:rsidRDefault="00257A4A" w:rsidP="00AC1819">
      <w:r>
        <w:separator/>
      </w:r>
    </w:p>
  </w:footnote>
  <w:footnote w:type="continuationSeparator" w:id="0">
    <w:p w14:paraId="700285D0" w14:textId="77777777" w:rsidR="00257A4A" w:rsidRDefault="00257A4A" w:rsidP="00AC1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CCA0" w14:textId="77777777" w:rsidR="002055D3" w:rsidRDefault="002055D3" w:rsidP="00AC1819">
    <w:pPr>
      <w:pStyle w:val="Header"/>
      <w:tabs>
        <w:tab w:val="clear" w:pos="8640"/>
        <w:tab w:val="right" w:pos="9360"/>
      </w:tabs>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1E72" w14:textId="1C9E3B3A" w:rsidR="002055D3" w:rsidRDefault="002055D3"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7C3BDD">
      <w:rPr>
        <w:rStyle w:val="PageNumber"/>
        <w:noProof/>
      </w:rPr>
      <w:t>4</w:t>
    </w:r>
    <w:r>
      <w:rPr>
        <w:rStyle w:val="PageNumber"/>
      </w:rPr>
      <w:fldChar w:fldCharType="end"/>
    </w:r>
    <w:r>
      <w:t xml:space="preserve"> of </w:t>
    </w:r>
    <w:r w:rsidR="00257A4A">
      <w:rPr>
        <w:noProof/>
      </w:rPr>
      <w:fldChar w:fldCharType="begin"/>
    </w:r>
    <w:r w:rsidR="00257A4A">
      <w:rPr>
        <w:noProof/>
      </w:rPr>
      <w:instrText xml:space="preserve"> NUMPAGES  \* MERGEFORMAT </w:instrText>
    </w:r>
    <w:r w:rsidR="00257A4A">
      <w:rPr>
        <w:noProof/>
      </w:rPr>
      <w:fldChar w:fldCharType="separate"/>
    </w:r>
    <w:r w:rsidR="007C3BDD">
      <w:rPr>
        <w:noProof/>
      </w:rPr>
      <w:t>4</w:t>
    </w:r>
    <w:r w:rsidR="00257A4A">
      <w:rPr>
        <w:noProof/>
      </w:rPr>
      <w:fldChar w:fldCharType="end"/>
    </w:r>
  </w:p>
  <w:p w14:paraId="67CBC943" w14:textId="77777777" w:rsidR="002055D3" w:rsidRDefault="002055D3" w:rsidP="00AC1819">
    <w:pPr>
      <w:pStyle w:val="Header"/>
      <w:tabs>
        <w:tab w:val="clear" w:pos="8640"/>
        <w:tab w:val="right" w:pos="936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uchamp, Vanessa B.">
    <w15:presenceInfo w15:providerId="None" w15:userId="Beauchamp, Vaness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A"/>
    <w:rsid w:val="00001BDE"/>
    <w:rsid w:val="0002123C"/>
    <w:rsid w:val="00051413"/>
    <w:rsid w:val="0007455A"/>
    <w:rsid w:val="00086AD6"/>
    <w:rsid w:val="000C52A4"/>
    <w:rsid w:val="001616B0"/>
    <w:rsid w:val="00165831"/>
    <w:rsid w:val="0019752E"/>
    <w:rsid w:val="001A2E57"/>
    <w:rsid w:val="001E121E"/>
    <w:rsid w:val="002055D3"/>
    <w:rsid w:val="00220DF7"/>
    <w:rsid w:val="002326AA"/>
    <w:rsid w:val="002452B5"/>
    <w:rsid w:val="00257A4A"/>
    <w:rsid w:val="00290BD5"/>
    <w:rsid w:val="002B6DD2"/>
    <w:rsid w:val="002C323B"/>
    <w:rsid w:val="002D4C82"/>
    <w:rsid w:val="002D7B60"/>
    <w:rsid w:val="002E4AAB"/>
    <w:rsid w:val="002F06C4"/>
    <w:rsid w:val="00311F32"/>
    <w:rsid w:val="003348CE"/>
    <w:rsid w:val="0034557C"/>
    <w:rsid w:val="00346FDA"/>
    <w:rsid w:val="003A5369"/>
    <w:rsid w:val="003B2E4C"/>
    <w:rsid w:val="003B4644"/>
    <w:rsid w:val="003C3ABF"/>
    <w:rsid w:val="004318F2"/>
    <w:rsid w:val="0046740A"/>
    <w:rsid w:val="00486630"/>
    <w:rsid w:val="004A0819"/>
    <w:rsid w:val="004F6456"/>
    <w:rsid w:val="005319CA"/>
    <w:rsid w:val="00532DFC"/>
    <w:rsid w:val="00564FE6"/>
    <w:rsid w:val="005970EA"/>
    <w:rsid w:val="005D2FE8"/>
    <w:rsid w:val="006830CE"/>
    <w:rsid w:val="0069275E"/>
    <w:rsid w:val="006B0F67"/>
    <w:rsid w:val="006C3C3E"/>
    <w:rsid w:val="006F56AC"/>
    <w:rsid w:val="00767ECE"/>
    <w:rsid w:val="00773C84"/>
    <w:rsid w:val="007A1874"/>
    <w:rsid w:val="007A4AAA"/>
    <w:rsid w:val="007B4471"/>
    <w:rsid w:val="007C3BDD"/>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65557"/>
    <w:rsid w:val="00A657E9"/>
    <w:rsid w:val="00A86B1B"/>
    <w:rsid w:val="00AB7EB5"/>
    <w:rsid w:val="00AC1819"/>
    <w:rsid w:val="00AE4376"/>
    <w:rsid w:val="00B16A04"/>
    <w:rsid w:val="00B218C9"/>
    <w:rsid w:val="00B42527"/>
    <w:rsid w:val="00B63768"/>
    <w:rsid w:val="00B814E9"/>
    <w:rsid w:val="00B916A8"/>
    <w:rsid w:val="00BE2CCB"/>
    <w:rsid w:val="00BE7C06"/>
    <w:rsid w:val="00BF590A"/>
    <w:rsid w:val="00C2341A"/>
    <w:rsid w:val="00C625AC"/>
    <w:rsid w:val="00C65617"/>
    <w:rsid w:val="00C87064"/>
    <w:rsid w:val="00CC426B"/>
    <w:rsid w:val="00CC65CE"/>
    <w:rsid w:val="00CC7F9F"/>
    <w:rsid w:val="00D21B18"/>
    <w:rsid w:val="00D21E8E"/>
    <w:rsid w:val="00D262A3"/>
    <w:rsid w:val="00D87270"/>
    <w:rsid w:val="00DB6406"/>
    <w:rsid w:val="00DC215E"/>
    <w:rsid w:val="00DC4CE4"/>
    <w:rsid w:val="00DD4957"/>
    <w:rsid w:val="00DE19F9"/>
    <w:rsid w:val="00DE25BC"/>
    <w:rsid w:val="00E050FF"/>
    <w:rsid w:val="00E547F8"/>
    <w:rsid w:val="00E8656C"/>
    <w:rsid w:val="00EB6945"/>
    <w:rsid w:val="00ED1045"/>
    <w:rsid w:val="00ED77E0"/>
    <w:rsid w:val="00EE5C61"/>
    <w:rsid w:val="00EF75D4"/>
    <w:rsid w:val="00F10091"/>
    <w:rsid w:val="00F1419D"/>
    <w:rsid w:val="00F52825"/>
    <w:rsid w:val="00F749AF"/>
    <w:rsid w:val="00FB70C7"/>
    <w:rsid w:val="00FF4A35"/>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B2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 w:type="paragraph" w:styleId="Revision">
    <w:name w:val="Revision"/>
    <w:hidden/>
    <w:uiPriority w:val="99"/>
    <w:semiHidden/>
    <w:rsid w:val="00AE43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 w:type="paragraph" w:styleId="Revision">
    <w:name w:val="Revision"/>
    <w:hidden/>
    <w:uiPriority w:val="99"/>
    <w:semiHidden/>
    <w:rsid w:val="00A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s@mdflora.org" TargetMode="External"/><Relationship Id="rId9" Type="http://schemas.openxmlformats.org/officeDocument/2006/relationships/hyperlink" Target="mailto:grants@mdflor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1408</Words>
  <Characters>8031</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Background and Scope </vt:lpstr>
      <vt:lpstr>Eligibility Requirements for Applicants and Projects</vt:lpstr>
      <vt:lpstr>Restrictions</vt:lpstr>
      <vt:lpstr>Evaluation Criteria</vt:lpstr>
      <vt:lpstr>Deliverables</vt:lpstr>
      <vt:lpstr>To Apply</vt:lpstr>
      <vt:lpstr>    Names of Grant Applicant: </vt:lpstr>
      <vt:lpstr>    Names of Primary Contact (if other than above): </vt:lpstr>
      <vt:lpstr>    Mailing Address: </vt:lpstr>
      <vt:lpstr>    Abstract: </vt:lpstr>
      <vt:lpstr>Project Details</vt:lpstr>
      <vt:lpstr>    Project Goals and Objectives: </vt:lpstr>
      <vt:lpstr>    Significance:  </vt:lpstr>
      <vt:lpstr>    Budget Justification:</vt:lpstr>
      <vt:lpstr>    Context:</vt:lpstr>
      <vt:lpstr>    Research Methods: </vt:lpstr>
      <vt:lpstr>    Project timeline &amp; schedule:</vt:lpstr>
      <vt:lpstr>Agreement</vt:lpstr>
    </vt:vector>
  </TitlesOfParts>
  <Company>McDaniel College</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Kirsten Johnson</cp:lastModifiedBy>
  <cp:revision>4</cp:revision>
  <cp:lastPrinted>2017-01-05T15:44:00Z</cp:lastPrinted>
  <dcterms:created xsi:type="dcterms:W3CDTF">2019-01-25T19:55:00Z</dcterms:created>
  <dcterms:modified xsi:type="dcterms:W3CDTF">2019-01-25T20:00:00Z</dcterms:modified>
</cp:coreProperties>
</file>