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7BC546F5" w:rsidR="002E4AAB" w:rsidRDefault="002E4AAB" w:rsidP="002E4AAB">
      <w:pPr>
        <w:pStyle w:val="ListParagraph"/>
        <w:numPr>
          <w:ilvl w:val="0"/>
          <w:numId w:val="2"/>
        </w:numPr>
      </w:pPr>
      <w:r>
        <w:rPr>
          <w:b/>
        </w:rPr>
        <w:t xml:space="preserve">To ensure consideration, proposals should be submitted by </w:t>
      </w:r>
      <w:r w:rsidR="006B3FB2">
        <w:rPr>
          <w:b/>
        </w:rPr>
        <w:t>29</w:t>
      </w:r>
      <w:r w:rsidR="003B4644">
        <w:rPr>
          <w:b/>
        </w:rPr>
        <w:t xml:space="preserve"> </w:t>
      </w:r>
      <w:r w:rsidR="006B3FB2">
        <w:rPr>
          <w:b/>
        </w:rPr>
        <w:t>March 2021</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 xml:space="preserve">fields and disciplines may be appropriate, for example: botany, ecology, genetics, education, environmental restoration, horticulture, and </w:t>
      </w:r>
      <w:proofErr w:type="spellStart"/>
      <w:r>
        <w:t>silviculture</w:t>
      </w:r>
      <w:proofErr w:type="spellEnd"/>
      <w:r>
        <w:t>.</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3B4A48E8" w:rsidR="008003FA" w:rsidRDefault="008003FA" w:rsidP="00DB6406">
      <w:pPr>
        <w:pStyle w:val="ListParagraph"/>
        <w:numPr>
          <w:ilvl w:val="0"/>
          <w:numId w:val="8"/>
        </w:numPr>
      </w:pPr>
      <w:r>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w:t>
      </w:r>
      <w:r w:rsidR="002D4C82">
        <w:t>except in rare circumstances</w:t>
      </w:r>
      <w:r w:rsidR="007C3BDD">
        <w:t>,</w:t>
      </w:r>
      <w:r w:rsidR="002D4C82">
        <w:t xml:space="preserve"> </w:t>
      </w:r>
      <w:r w:rsidR="007B4471">
        <w:t xml:space="preserve">they may </w:t>
      </w:r>
      <w:r>
        <w:t xml:space="preserve">not be used for living expenses, </w:t>
      </w:r>
      <w:proofErr w:type="gramStart"/>
      <w:r>
        <w:lastRenderedPageBreak/>
        <w:t>stipends</w:t>
      </w:r>
      <w:proofErr w:type="gramEnd"/>
      <w:r>
        <w:t>,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3A94823B"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MNPS within one month of the proposed end date of their project</w:t>
      </w:r>
      <w:r w:rsidR="00AE4376">
        <w:t>s.</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4A83D67D" w:rsidR="009E265E" w:rsidRDefault="002E4AAB" w:rsidP="009E265E">
      <w:pPr>
        <w:pStyle w:val="ListParagraph"/>
        <w:numPr>
          <w:ilvl w:val="0"/>
          <w:numId w:val="6"/>
        </w:numPr>
      </w:pPr>
      <w:r>
        <w:rPr>
          <w:b/>
        </w:rPr>
        <w:t xml:space="preserve">To ensure consideration, </w:t>
      </w:r>
      <w:r w:rsidR="008A1C55">
        <w:rPr>
          <w:b/>
        </w:rPr>
        <w:t xml:space="preserve">please </w:t>
      </w:r>
      <w:r w:rsidR="00D21E8E">
        <w:rPr>
          <w:b/>
        </w:rPr>
        <w:t>submit your proposal</w:t>
      </w:r>
      <w:r>
        <w:rPr>
          <w:b/>
        </w:rPr>
        <w:t xml:space="preserve"> by </w:t>
      </w:r>
      <w:r w:rsidR="006B3FB2">
        <w:rPr>
          <w:b/>
        </w:rPr>
        <w:t>29</w:t>
      </w:r>
      <w:r w:rsidR="003B4644">
        <w:rPr>
          <w:b/>
        </w:rPr>
        <w:t xml:space="preserve"> </w:t>
      </w:r>
      <w:r w:rsidR="006B3FB2">
        <w:rPr>
          <w:b/>
        </w:rPr>
        <w:t>March 2021</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w:t>
      </w:r>
      <w:bookmarkStart w:id="0" w:name="_GoBack"/>
      <w:bookmarkEnd w:id="0"/>
      <w:r>
        <w:t>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7"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.doc, or .</w:t>
      </w:r>
      <w:proofErr w:type="spellStart"/>
      <w:r>
        <w:t>docx</w:t>
      </w:r>
      <w:proofErr w:type="spellEnd"/>
      <w:r>
        <w:t xml:space="preserve"> </w:t>
      </w:r>
      <w:r w:rsidR="00DC215E">
        <w:t>will also work</w:t>
      </w:r>
    </w:p>
    <w:p w14:paraId="129BCD8D" w14:textId="537BB63E" w:rsidR="000C52A4" w:rsidRDefault="00ED77E0" w:rsidP="003B2E4C">
      <w:pPr>
        <w:pStyle w:val="ListParagraph"/>
        <w:numPr>
          <w:ilvl w:val="0"/>
          <w:numId w:val="6"/>
        </w:numPr>
      </w:pPr>
      <w:r>
        <w:t>Q</w:t>
      </w:r>
      <w:r w:rsidR="00B218C9">
        <w:t xml:space="preserve">uestions may be addressed to </w:t>
      </w:r>
      <w:hyperlink r:id="rId8" w:history="1">
        <w:r w:rsidR="00B218C9" w:rsidRPr="009E6F88">
          <w:rPr>
            <w:rStyle w:val="Hyperlink"/>
          </w:rPr>
          <w:t>grants@mdflora.org</w:t>
        </w:r>
      </w:hyperlink>
      <w:r w:rsidR="00B218C9">
        <w:t>.</w:t>
      </w:r>
    </w:p>
    <w:p w14:paraId="598578CF" w14:textId="77777777" w:rsidR="00FF5ED5" w:rsidRPr="009E265E" w:rsidRDefault="00FF5ED5" w:rsidP="00AE4376">
      <w:pPr>
        <w:pStyle w:val="ListParagraph"/>
      </w:pPr>
    </w:p>
    <w:p w14:paraId="67B8D8DD" w14:textId="5F28EDB2" w:rsidR="00486630" w:rsidRDefault="00486630"/>
    <w:p w14:paraId="2D9EB844" w14:textId="77777777" w:rsidR="00B16A04" w:rsidRDefault="00B16A04">
      <w:pPr>
        <w:sectPr w:rsidR="00B16A04" w:rsidSect="00AE4376">
          <w:headerReference w:type="default" r:id="rId9"/>
          <w:pgSz w:w="12240" w:h="15840"/>
          <w:pgMar w:top="1296" w:right="1296" w:bottom="1296" w:left="1296"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w:t>
      </w:r>
      <w:proofErr w:type="gramStart"/>
      <w:r w:rsidRPr="00B916A8">
        <w:rPr>
          <w:sz w:val="20"/>
          <w:szCs w:val="20"/>
        </w:rPr>
        <w:t>] )</w:t>
      </w:r>
      <w:proofErr w:type="gramEnd"/>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w:t>
      </w:r>
      <w:proofErr w:type="spellStart"/>
      <w:r w:rsidR="00DD4957" w:rsidRPr="002F06C4">
        <w:rPr>
          <w:rFonts w:cs="Calibri"/>
        </w:rPr>
        <w:t>username@domain</w:t>
      </w:r>
      <w:proofErr w:type="spellEnd"/>
      <w:r w:rsidR="00DD4957" w:rsidRPr="002F06C4">
        <w:rPr>
          <w:rFonts w:cs="Calibri"/>
        </w:rPr>
        <w:t>]</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1F139E1F" w14:textId="77777777" w:rsidR="00CE7877" w:rsidRDefault="00CE7877" w:rsidP="0002123C">
      <w:pPr>
        <w:pStyle w:val="Heading2"/>
      </w:pPr>
      <w:r>
        <w:t xml:space="preserve">Institution: </w:t>
      </w:r>
    </w:p>
    <w:p w14:paraId="796E1313" w14:textId="58998EE2" w:rsidR="00CE7877" w:rsidRDefault="00CE7877" w:rsidP="0002123C">
      <w:pPr>
        <w:pStyle w:val="Heading2"/>
        <w:rPr>
          <w:rFonts w:asciiTheme="minorHAnsi" w:hAnsiTheme="minorHAnsi"/>
          <w:b w:val="0"/>
          <w:color w:val="auto"/>
          <w:sz w:val="24"/>
          <w:szCs w:val="24"/>
        </w:rPr>
      </w:pPr>
      <w:r>
        <w:t xml:space="preserve">Status: </w:t>
      </w:r>
      <w:r w:rsidRPr="00CE7877">
        <w:rPr>
          <w:rFonts w:asciiTheme="minorHAnsi" w:hAnsiTheme="minorHAnsi"/>
          <w:b w:val="0"/>
          <w:color w:val="auto"/>
          <w:sz w:val="24"/>
          <w:szCs w:val="24"/>
        </w:rPr>
        <w:t xml:space="preserve">[Undergraduate, Graduate, </w:t>
      </w:r>
      <w:proofErr w:type="spellStart"/>
      <w:r w:rsidRPr="00CE7877">
        <w:rPr>
          <w:rFonts w:asciiTheme="minorHAnsi" w:hAnsiTheme="minorHAnsi"/>
          <w:b w:val="0"/>
          <w:color w:val="auto"/>
          <w:sz w:val="24"/>
          <w:szCs w:val="24"/>
        </w:rPr>
        <w:t>PostDoc</w:t>
      </w:r>
      <w:proofErr w:type="spellEnd"/>
      <w:r w:rsidRPr="00CE7877">
        <w:rPr>
          <w:rFonts w:asciiTheme="minorHAnsi" w:hAnsiTheme="minorHAnsi"/>
          <w:b w:val="0"/>
          <w:color w:val="auto"/>
          <w:sz w:val="24"/>
          <w:szCs w:val="24"/>
        </w:rPr>
        <w:t>, Faculty, Other]</w:t>
      </w:r>
    </w:p>
    <w:p w14:paraId="160B6120" w14:textId="14656D44" w:rsidR="00CE7877" w:rsidRPr="00CE7877" w:rsidRDefault="00CE7877" w:rsidP="00CE7877">
      <w:pPr>
        <w:pStyle w:val="Heading2"/>
      </w:pPr>
      <w:r>
        <w:t xml:space="preserve">Amount of funding requested from MNPS: </w:t>
      </w:r>
    </w:p>
    <w:p w14:paraId="01AC50F0" w14:textId="6C0AE7DE"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al instructors, etc</w:t>
      </w:r>
      <w:proofErr w:type="gramStart"/>
      <w:r w:rsidR="00D262A3">
        <w:rPr>
          <w:rFonts w:cs="Calibri"/>
        </w:rPr>
        <w:t xml:space="preserve">. </w:t>
      </w:r>
      <w:r>
        <w:t>]</w:t>
      </w:r>
      <w:proofErr w:type="gramEnd"/>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time</w:t>
      </w:r>
      <w:r w:rsidR="006C3C3E">
        <w:t>-</w:t>
      </w:r>
      <w:r w:rsidR="00A86B1B" w:rsidRPr="002326AA">
        <w:t>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0"/>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CBFF" w14:textId="77777777" w:rsidR="004E3B4A" w:rsidRDefault="004E3B4A" w:rsidP="00AC1819">
      <w:r>
        <w:separator/>
      </w:r>
    </w:p>
  </w:endnote>
  <w:endnote w:type="continuationSeparator" w:id="0">
    <w:p w14:paraId="483A586E" w14:textId="77777777" w:rsidR="004E3B4A" w:rsidRDefault="004E3B4A"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B3774" w14:textId="77777777" w:rsidR="004E3B4A" w:rsidRDefault="004E3B4A" w:rsidP="00AC1819">
      <w:r>
        <w:separator/>
      </w:r>
    </w:p>
  </w:footnote>
  <w:footnote w:type="continuationSeparator" w:id="0">
    <w:p w14:paraId="023047E3" w14:textId="77777777" w:rsidR="004E3B4A" w:rsidRDefault="004E3B4A" w:rsidP="00AC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1E72" w14:textId="258E6326"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6B3FB2">
      <w:rPr>
        <w:rStyle w:val="PageNumber"/>
        <w:noProof/>
      </w:rPr>
      <w:t>4</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6B3FB2">
      <w:rPr>
        <w:noProof/>
      </w:rPr>
      <w:t>4</w:t>
    </w:r>
    <w:r w:rsidR="00257A4A">
      <w:rPr>
        <w:noProof/>
      </w:rPr>
      <w:fldChar w:fldCharType="end"/>
    </w:r>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B618E"/>
    <w:rsid w:val="003C3ABF"/>
    <w:rsid w:val="004318F2"/>
    <w:rsid w:val="0046740A"/>
    <w:rsid w:val="00486630"/>
    <w:rsid w:val="004A0819"/>
    <w:rsid w:val="004E3B4A"/>
    <w:rsid w:val="004F6456"/>
    <w:rsid w:val="005319CA"/>
    <w:rsid w:val="00532DFC"/>
    <w:rsid w:val="00564FE6"/>
    <w:rsid w:val="005970EA"/>
    <w:rsid w:val="005D2FE8"/>
    <w:rsid w:val="006830CE"/>
    <w:rsid w:val="0069275E"/>
    <w:rsid w:val="006B0F67"/>
    <w:rsid w:val="006B3FB2"/>
    <w:rsid w:val="006C3C3E"/>
    <w:rsid w:val="006F56AC"/>
    <w:rsid w:val="00734744"/>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65557"/>
    <w:rsid w:val="00A657E9"/>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CE7877"/>
    <w:rsid w:val="00D21B18"/>
    <w:rsid w:val="00D21E8E"/>
    <w:rsid w:val="00D262A3"/>
    <w:rsid w:val="00D87270"/>
    <w:rsid w:val="00DB6406"/>
    <w:rsid w:val="00DC215E"/>
    <w:rsid w:val="00DC4CE4"/>
    <w:rsid w:val="00DD4957"/>
    <w:rsid w:val="00DE19F9"/>
    <w:rsid w:val="00DE25BC"/>
    <w:rsid w:val="00E050FF"/>
    <w:rsid w:val="00E547F8"/>
    <w:rsid w:val="00E8656C"/>
    <w:rsid w:val="00EB6945"/>
    <w:rsid w:val="00ED1045"/>
    <w:rsid w:val="00ED77E0"/>
    <w:rsid w:val="00EE5C61"/>
    <w:rsid w:val="00EF75D4"/>
    <w:rsid w:val="00F10091"/>
    <w:rsid w:val="00F1419D"/>
    <w:rsid w:val="00F52825"/>
    <w:rsid w:val="00F749AF"/>
    <w:rsid w:val="00FB70C7"/>
    <w:rsid w:val="00FF4A35"/>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1E4"/>
  <w14:defaultImageDpi w14:val="300"/>
  <w15:docId w15:val="{EC69BD86-825A-43AF-A6C0-6FDFB4D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dflora.org" TargetMode="External"/><Relationship Id="rId3" Type="http://schemas.openxmlformats.org/officeDocument/2006/relationships/settings" Target="settings.xml"/><Relationship Id="rId7" Type="http://schemas.openxmlformats.org/officeDocument/2006/relationships/hyperlink" Target="mailto:grants@md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McDaniel College</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Beauchamp, Vanessa B.</cp:lastModifiedBy>
  <cp:revision>3</cp:revision>
  <cp:lastPrinted>2017-01-05T15:44:00Z</cp:lastPrinted>
  <dcterms:created xsi:type="dcterms:W3CDTF">2021-01-19T15:00:00Z</dcterms:created>
  <dcterms:modified xsi:type="dcterms:W3CDTF">2021-01-19T15:04:00Z</dcterms:modified>
</cp:coreProperties>
</file>